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7DB10" w14:textId="3AD611DD" w:rsidR="009817DB" w:rsidRPr="009E3B40" w:rsidRDefault="00D5545A" w:rsidP="009E3B40">
      <w:pPr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 xml:space="preserve">Matching </w:t>
      </w:r>
      <w:r w:rsidR="00844065" w:rsidRPr="00844065">
        <w:rPr>
          <w:sz w:val="52"/>
          <w:szCs w:val="52"/>
          <w:u w:val="single"/>
        </w:rPr>
        <w:t>Charitable Pledge</w:t>
      </w:r>
    </w:p>
    <w:p w14:paraId="3FDE8958" w14:textId="54C80221" w:rsidR="00844065" w:rsidRPr="001919F9" w:rsidRDefault="001919F9" w:rsidP="001919F9">
      <w:pPr>
        <w:jc w:val="center"/>
        <w:rPr>
          <w:sz w:val="32"/>
          <w:szCs w:val="32"/>
        </w:rPr>
      </w:pPr>
      <w:r>
        <w:rPr>
          <w:sz w:val="32"/>
          <w:szCs w:val="32"/>
        </w:rPr>
        <w:t>To the</w:t>
      </w:r>
      <w:r w:rsidR="00844065" w:rsidRPr="001919F9">
        <w:rPr>
          <w:sz w:val="32"/>
          <w:szCs w:val="32"/>
        </w:rPr>
        <w:t xml:space="preserve"> </w:t>
      </w:r>
      <w:r w:rsidR="00D5545A">
        <w:rPr>
          <w:sz w:val="32"/>
          <w:szCs w:val="32"/>
        </w:rPr>
        <w:t>2nd</w:t>
      </w:r>
      <w:r w:rsidR="00844065" w:rsidRPr="001919F9">
        <w:rPr>
          <w:sz w:val="32"/>
          <w:szCs w:val="32"/>
        </w:rPr>
        <w:t xml:space="preserve"> Century Project</w:t>
      </w:r>
      <w:r>
        <w:rPr>
          <w:sz w:val="32"/>
          <w:szCs w:val="32"/>
        </w:rPr>
        <w:t xml:space="preserve"> f</w:t>
      </w:r>
      <w:r w:rsidR="00844065" w:rsidRPr="001919F9">
        <w:rPr>
          <w:sz w:val="32"/>
          <w:szCs w:val="32"/>
        </w:rPr>
        <w:t>or the Scotland AME Zion Church</w:t>
      </w:r>
    </w:p>
    <w:p w14:paraId="3C7EB76A" w14:textId="14A829B9" w:rsidR="00844065" w:rsidRDefault="00844065" w:rsidP="00844065">
      <w:pPr>
        <w:jc w:val="center"/>
      </w:pPr>
      <w:r>
        <w:t>1090</w:t>
      </w:r>
      <w:r w:rsidR="00D5545A">
        <w:t>2</w:t>
      </w:r>
      <w:r>
        <w:t xml:space="preserve"> Seven Locks Road, Potomac, MD 20854</w:t>
      </w:r>
    </w:p>
    <w:p w14:paraId="45799D2C" w14:textId="658F6A1D" w:rsidR="00844065" w:rsidRDefault="00844065" w:rsidP="00844065">
      <w:pPr>
        <w:jc w:val="center"/>
      </w:pPr>
    </w:p>
    <w:p w14:paraId="49E6BF2A" w14:textId="18D1E069" w:rsidR="00844065" w:rsidRDefault="00844065" w:rsidP="00844065">
      <w:pPr>
        <w:rPr>
          <w:color w:val="000000" w:themeColor="text1"/>
        </w:rPr>
      </w:pPr>
      <w:r>
        <w:rPr>
          <w:color w:val="000000" w:themeColor="text1"/>
        </w:rPr>
        <w:t xml:space="preserve">In support of a capital campaign to support the </w:t>
      </w:r>
      <w:r w:rsidR="00D5545A">
        <w:rPr>
          <w:color w:val="000000" w:themeColor="text1"/>
        </w:rPr>
        <w:t>2nd</w:t>
      </w:r>
      <w:r>
        <w:rPr>
          <w:color w:val="000000" w:themeColor="text1"/>
        </w:rPr>
        <w:t xml:space="preserve"> Century Project, I/we pledge to pay the Scotland AME Zion Church the total sum of $_____________________ to be paid as follows</w:t>
      </w:r>
      <w:r w:rsidR="00D5545A">
        <w:rPr>
          <w:color w:val="000000" w:themeColor="text1"/>
        </w:rPr>
        <w:t>:</w:t>
      </w:r>
    </w:p>
    <w:p w14:paraId="2A4E3DED" w14:textId="16AA7482" w:rsidR="00844065" w:rsidRDefault="00844065" w:rsidP="00844065">
      <w:pPr>
        <w:rPr>
          <w:color w:val="000000" w:themeColor="text1"/>
        </w:rPr>
      </w:pPr>
    </w:p>
    <w:p w14:paraId="654B497D" w14:textId="71B4E647" w:rsidR="00844065" w:rsidRDefault="00844065" w:rsidP="001919F9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$____________________________________on or about_______________________________</w:t>
      </w:r>
    </w:p>
    <w:p w14:paraId="7D232E4C" w14:textId="43F3337E" w:rsidR="00844065" w:rsidRDefault="00844065" w:rsidP="001919F9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$____________________________________on or about_______________________________</w:t>
      </w:r>
    </w:p>
    <w:p w14:paraId="3D08E453" w14:textId="640B52CC" w:rsidR="00844065" w:rsidRDefault="00844065" w:rsidP="001919F9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$____________________________________on or about_______________________________</w:t>
      </w:r>
    </w:p>
    <w:p w14:paraId="35C18B66" w14:textId="217436C6" w:rsidR="00844065" w:rsidRDefault="00844065" w:rsidP="001919F9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$____________________________________on or about_______________________________</w:t>
      </w:r>
    </w:p>
    <w:p w14:paraId="6A86EF16" w14:textId="77777777" w:rsidR="00844065" w:rsidRPr="00844065" w:rsidRDefault="00844065" w:rsidP="001919F9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$____________________________________on or about_______________________________</w:t>
      </w:r>
    </w:p>
    <w:p w14:paraId="690A46DE" w14:textId="4A4DB180" w:rsidR="00844065" w:rsidRDefault="00844065" w:rsidP="00844065">
      <w:pPr>
        <w:rPr>
          <w:color w:val="000000" w:themeColor="text1"/>
        </w:rPr>
      </w:pPr>
    </w:p>
    <w:p w14:paraId="630DD3A1" w14:textId="0B41DEF5" w:rsidR="00844065" w:rsidRDefault="00844065" w:rsidP="009E3B40">
      <w:pPr>
        <w:rPr>
          <w:color w:val="000000" w:themeColor="text1"/>
        </w:rPr>
      </w:pPr>
      <w:r>
        <w:rPr>
          <w:color w:val="000000" w:themeColor="text1"/>
        </w:rPr>
        <w:t>This gift is:</w:t>
      </w:r>
    </w:p>
    <w:p w14:paraId="616D49D3" w14:textId="1D74683E" w:rsidR="00844065" w:rsidRPr="001B52D9" w:rsidRDefault="00FB0214" w:rsidP="00FB0214">
      <w:pPr>
        <w:rPr>
          <w:color w:val="000000" w:themeColor="text1"/>
          <w:sz w:val="20"/>
          <w:szCs w:val="20"/>
        </w:rPr>
      </w:pPr>
      <w:r w:rsidRPr="001B52D9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0D3C82" wp14:editId="37543E8B">
                <wp:simplePos x="0" y="0"/>
                <wp:positionH relativeFrom="column">
                  <wp:posOffset>31750</wp:posOffset>
                </wp:positionH>
                <wp:positionV relativeFrom="paragraph">
                  <wp:posOffset>29845</wp:posOffset>
                </wp:positionV>
                <wp:extent cx="146050" cy="114300"/>
                <wp:effectExtent l="0" t="0" r="19050" b="1270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143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0CC72" id="Frame 2" o:spid="_x0000_s1026" style="position:absolute;margin-left:2.5pt;margin-top:2.35pt;width:11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6050,114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" path="m,l146050,r,114300l,114300,,xm14288,14288r,85725l131763,100013r,-85725l14288,14288xe" fillcolor="#4472c4 [3204]" strokecolor="#1f3763 [1604]" strokeweight="1pt">
                <v:stroke joinstyle="miter"/>
                <v:path arrowok="t" o:connecttype="custom" o:connectlocs="0,0;146050,0;146050,114300;0,114300;0,0;14288,14288;14288,100013;131763,100013;131763,14288;14288,14288" o:connectangles="0,0,0,0,0,0,0,0,0,0"/>
              </v:shape>
            </w:pict>
          </mc:Fallback>
        </mc:AlternateContent>
      </w:r>
      <w:r w:rsidRPr="001B52D9">
        <w:rPr>
          <w:color w:val="000000" w:themeColor="text1"/>
          <w:sz w:val="20"/>
          <w:szCs w:val="20"/>
        </w:rPr>
        <w:t xml:space="preserve">       </w:t>
      </w:r>
      <w:r w:rsidR="00844065" w:rsidRPr="001B52D9">
        <w:rPr>
          <w:color w:val="000000" w:themeColor="text1"/>
          <w:sz w:val="20"/>
          <w:szCs w:val="20"/>
        </w:rPr>
        <w:t xml:space="preserve">Unrestricted for use toward the </w:t>
      </w:r>
      <w:r w:rsidR="001B52D9" w:rsidRPr="001B52D9">
        <w:rPr>
          <w:color w:val="000000" w:themeColor="text1"/>
          <w:sz w:val="20"/>
          <w:szCs w:val="20"/>
        </w:rPr>
        <w:t>2nd</w:t>
      </w:r>
      <w:r w:rsidR="00844065" w:rsidRPr="001B52D9">
        <w:rPr>
          <w:color w:val="000000" w:themeColor="text1"/>
          <w:sz w:val="20"/>
          <w:szCs w:val="20"/>
        </w:rPr>
        <w:t xml:space="preserve"> Century Project</w:t>
      </w:r>
      <w:r w:rsidRPr="001B52D9">
        <w:rPr>
          <w:color w:val="000000" w:themeColor="text1"/>
          <w:sz w:val="20"/>
          <w:szCs w:val="20"/>
        </w:rPr>
        <w:t>, which will consist of construction</w:t>
      </w:r>
      <w:r w:rsidR="00CF6030" w:rsidRPr="001B52D9">
        <w:rPr>
          <w:color w:val="000000" w:themeColor="text1"/>
          <w:sz w:val="20"/>
          <w:szCs w:val="20"/>
        </w:rPr>
        <w:t xml:space="preserve">, design and permitting </w:t>
      </w:r>
      <w:r w:rsidRPr="001B52D9">
        <w:rPr>
          <w:color w:val="000000" w:themeColor="text1"/>
          <w:sz w:val="20"/>
          <w:szCs w:val="20"/>
        </w:rPr>
        <w:t xml:space="preserve">fees associated with landscape restoration, historic building preservation, and construction of a new church. </w:t>
      </w:r>
    </w:p>
    <w:p w14:paraId="306D69F2" w14:textId="3319CF99" w:rsidR="00FB0214" w:rsidRDefault="00FB0214" w:rsidP="00FB0214">
      <w:pPr>
        <w:rPr>
          <w:color w:val="000000" w:themeColor="text1"/>
        </w:rPr>
      </w:pPr>
      <w:r w:rsidRPr="001B52D9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3E1A6" wp14:editId="0BD9D702">
                <wp:simplePos x="0" y="0"/>
                <wp:positionH relativeFrom="column">
                  <wp:posOffset>31750</wp:posOffset>
                </wp:positionH>
                <wp:positionV relativeFrom="paragraph">
                  <wp:posOffset>30480</wp:posOffset>
                </wp:positionV>
                <wp:extent cx="146050" cy="114300"/>
                <wp:effectExtent l="0" t="0" r="19050" b="1270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143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01252" id="Frame 1" o:spid="_x0000_s1026" style="position:absolute;margin-left:2.5pt;margin-top:2.4pt;width:11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6050,114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" path="m,l146050,r,114300l,114300,,xm14288,14288r,85725l131763,100013r,-85725l14288,14288xe" fillcolor="#4472c4 [3204]" strokecolor="#1f3763 [1604]" strokeweight="1pt">
                <v:stroke joinstyle="miter"/>
                <v:path arrowok="t" o:connecttype="custom" o:connectlocs="0,0;146050,0;146050,114300;0,114300;0,0;14288,14288;14288,100013;131763,100013;131763,14288;14288,14288" o:connectangles="0,0,0,0,0,0,0,0,0,0"/>
              </v:shape>
            </w:pict>
          </mc:Fallback>
        </mc:AlternateContent>
      </w:r>
      <w:r w:rsidRPr="001B52D9">
        <w:rPr>
          <w:color w:val="000000" w:themeColor="text1"/>
          <w:sz w:val="20"/>
          <w:szCs w:val="20"/>
        </w:rPr>
        <w:t xml:space="preserve">       Restricted</w:t>
      </w:r>
      <w:r w:rsidR="001919F9" w:rsidRPr="001B52D9">
        <w:rPr>
          <w:color w:val="000000" w:themeColor="text1"/>
          <w:sz w:val="20"/>
          <w:szCs w:val="20"/>
        </w:rPr>
        <w:t xml:space="preserve"> </w:t>
      </w:r>
      <w:r w:rsidRPr="001B52D9">
        <w:rPr>
          <w:color w:val="000000" w:themeColor="text1"/>
          <w:sz w:val="20"/>
          <w:szCs w:val="20"/>
        </w:rPr>
        <w:t>to</w:t>
      </w:r>
      <w:r w:rsidR="001919F9" w:rsidRPr="001B52D9">
        <w:rPr>
          <w:color w:val="000000" w:themeColor="text1"/>
          <w:sz w:val="20"/>
          <w:szCs w:val="20"/>
        </w:rPr>
        <w:t>:</w:t>
      </w:r>
      <w:r w:rsidR="001919F9">
        <w:rPr>
          <w:color w:val="000000" w:themeColor="text1"/>
        </w:rPr>
        <w:t xml:space="preserve"> ____________________________________________________________________________________________________________________________________________________________</w:t>
      </w:r>
    </w:p>
    <w:p w14:paraId="609EE7B8" w14:textId="43A9F9D6" w:rsidR="00FB0214" w:rsidRDefault="00FB0214" w:rsidP="001919F9">
      <w:pPr>
        <w:rPr>
          <w:color w:val="000000" w:themeColor="text1"/>
        </w:rPr>
      </w:pPr>
    </w:p>
    <w:p w14:paraId="5A9ECC9D" w14:textId="7373A125" w:rsidR="00EA298F" w:rsidRPr="00D5545A" w:rsidRDefault="009C24D5" w:rsidP="001919F9">
      <w:pPr>
        <w:rPr>
          <w:color w:val="000000" w:themeColor="text1"/>
          <w:sz w:val="20"/>
          <w:szCs w:val="20"/>
        </w:rPr>
      </w:pPr>
      <w:r w:rsidRPr="00D5545A">
        <w:rPr>
          <w:color w:val="000000" w:themeColor="text1"/>
          <w:sz w:val="20"/>
          <w:szCs w:val="20"/>
        </w:rPr>
        <w:t>It is understood</w:t>
      </w:r>
      <w:r w:rsidR="00D5545A">
        <w:rPr>
          <w:color w:val="000000" w:themeColor="text1"/>
          <w:sz w:val="20"/>
          <w:szCs w:val="20"/>
        </w:rPr>
        <w:t xml:space="preserve"> that this gift will be matched dollar-for-dollar by local community supporters. It is further understood that</w:t>
      </w:r>
      <w:r w:rsidRPr="00D5545A">
        <w:rPr>
          <w:color w:val="000000" w:themeColor="text1"/>
          <w:sz w:val="20"/>
          <w:szCs w:val="20"/>
        </w:rPr>
        <w:t xml:space="preserve"> this gift is not intended for use in day-to-day management of the church and shall not be co-mingled with the church’s general fund.</w:t>
      </w:r>
      <w:r w:rsidR="001919F9" w:rsidRPr="00D5545A">
        <w:rPr>
          <w:color w:val="000000" w:themeColor="text1"/>
          <w:sz w:val="20"/>
          <w:szCs w:val="20"/>
        </w:rPr>
        <w:t xml:space="preserve"> </w:t>
      </w:r>
      <w:r w:rsidR="00EA298F" w:rsidRPr="00D5545A">
        <w:rPr>
          <w:color w:val="000000" w:themeColor="text1"/>
          <w:sz w:val="20"/>
          <w:szCs w:val="20"/>
        </w:rPr>
        <w:t xml:space="preserve">It </w:t>
      </w:r>
      <w:r w:rsidR="001919F9" w:rsidRPr="00D5545A">
        <w:rPr>
          <w:color w:val="000000" w:themeColor="text1"/>
          <w:sz w:val="20"/>
          <w:szCs w:val="20"/>
        </w:rPr>
        <w:t xml:space="preserve">further </w:t>
      </w:r>
      <w:r w:rsidR="00EA298F" w:rsidRPr="00D5545A">
        <w:rPr>
          <w:color w:val="000000" w:themeColor="text1"/>
          <w:sz w:val="20"/>
          <w:szCs w:val="20"/>
        </w:rPr>
        <w:t>understood that the Scotland AME Zion Church will make financial commitments and other fiduciary decisions based on this pledge and in signing this document, I am agreeing to make every effort to fulfill the pledge.</w:t>
      </w:r>
    </w:p>
    <w:p w14:paraId="0CE21FDB" w14:textId="59ECD1D9" w:rsidR="00EA298F" w:rsidRPr="00D5545A" w:rsidRDefault="00EA298F" w:rsidP="00FB0214">
      <w:pPr>
        <w:rPr>
          <w:color w:val="000000" w:themeColor="text1"/>
          <w:sz w:val="20"/>
          <w:szCs w:val="20"/>
        </w:rPr>
      </w:pPr>
    </w:p>
    <w:p w14:paraId="6D3B61FF" w14:textId="5F4945B2" w:rsidR="00EA298F" w:rsidRPr="00D5545A" w:rsidRDefault="00EA298F" w:rsidP="00FB0214">
      <w:pPr>
        <w:rPr>
          <w:color w:val="000000" w:themeColor="text1"/>
          <w:sz w:val="20"/>
          <w:szCs w:val="20"/>
        </w:rPr>
      </w:pPr>
      <w:r w:rsidRPr="00D5545A">
        <w:rPr>
          <w:color w:val="000000" w:themeColor="text1"/>
          <w:sz w:val="20"/>
          <w:szCs w:val="20"/>
        </w:rPr>
        <w:t>I agree to allow my name to be published in any public locations where the church chooses to divulge its donors to the Second Century Project. (Initial________________)</w:t>
      </w:r>
    </w:p>
    <w:p w14:paraId="6B725949" w14:textId="1CD845F3" w:rsidR="00EA298F" w:rsidRDefault="00EA298F" w:rsidP="00FB0214">
      <w:pPr>
        <w:rPr>
          <w:color w:val="000000" w:themeColor="text1"/>
        </w:rPr>
      </w:pPr>
    </w:p>
    <w:p w14:paraId="30003BA4" w14:textId="6C2A119F" w:rsidR="00EA298F" w:rsidRPr="00FB0214" w:rsidRDefault="00EA298F" w:rsidP="00FB0214">
      <w:pPr>
        <w:rPr>
          <w:color w:val="000000" w:themeColor="text1"/>
        </w:rPr>
      </w:pPr>
      <w:r>
        <w:rPr>
          <w:color w:val="000000" w:themeColor="text1"/>
        </w:rPr>
        <w:t>Printed name (as you wish your name or company to appear in any recognition materials</w:t>
      </w:r>
      <w:r w:rsidR="001919F9">
        <w:rPr>
          <w:color w:val="000000" w:themeColor="text1"/>
        </w:rPr>
        <w:t xml:space="preserve">) </w:t>
      </w:r>
      <w:r>
        <w:rPr>
          <w:color w:val="000000" w:themeColor="text1"/>
        </w:rPr>
        <w:t>________________________________________________________________________</w:t>
      </w:r>
    </w:p>
    <w:p w14:paraId="5BF49005" w14:textId="5263684E" w:rsidR="001919F9" w:rsidRDefault="001919F9" w:rsidP="00844065">
      <w:pPr>
        <w:rPr>
          <w:color w:val="000000" w:themeColor="text1"/>
        </w:rPr>
      </w:pPr>
    </w:p>
    <w:p w14:paraId="4AA55CF7" w14:textId="5BDB9964" w:rsidR="001919F9" w:rsidRDefault="001919F9" w:rsidP="00844065">
      <w:pPr>
        <w:rPr>
          <w:color w:val="000000" w:themeColor="text1"/>
        </w:rPr>
      </w:pPr>
      <w:r>
        <w:rPr>
          <w:color w:val="000000" w:themeColor="text1"/>
        </w:rPr>
        <w:t>I prefer to remain anonymous. (Initial__________________)</w:t>
      </w:r>
    </w:p>
    <w:p w14:paraId="287A3D2A" w14:textId="77777777" w:rsidR="001919F9" w:rsidRDefault="001919F9" w:rsidP="00844065">
      <w:pPr>
        <w:rPr>
          <w:color w:val="000000" w:themeColor="text1"/>
        </w:rPr>
      </w:pPr>
    </w:p>
    <w:p w14:paraId="0A1EC232" w14:textId="74894D32" w:rsidR="00A73F69" w:rsidRDefault="00A73F69" w:rsidP="001919F9">
      <w:pPr>
        <w:rPr>
          <w:color w:val="000000" w:themeColor="text1"/>
        </w:rPr>
      </w:pPr>
      <w:r>
        <w:rPr>
          <w:color w:val="000000" w:themeColor="text1"/>
        </w:rPr>
        <w:t>Mailing address for receipt and acknowledgement letter:</w:t>
      </w:r>
    </w:p>
    <w:p w14:paraId="1BACF11B" w14:textId="54AA4E4E" w:rsidR="00A73F69" w:rsidRDefault="00A73F69" w:rsidP="00844065">
      <w:pPr>
        <w:pBdr>
          <w:bottom w:val="single" w:sz="12" w:space="1" w:color="auto"/>
          <w:between w:val="single" w:sz="12" w:space="1" w:color="auto"/>
        </w:pBdr>
        <w:rPr>
          <w:color w:val="000000" w:themeColor="text1"/>
        </w:rPr>
      </w:pPr>
    </w:p>
    <w:p w14:paraId="2B80D43A" w14:textId="085A7DAE" w:rsidR="00A73F69" w:rsidRDefault="00A73F69" w:rsidP="00844065">
      <w:pPr>
        <w:rPr>
          <w:color w:val="000000" w:themeColor="text1"/>
        </w:rPr>
      </w:pPr>
    </w:p>
    <w:p w14:paraId="390B5EE6" w14:textId="03CB0996" w:rsidR="00A73F69" w:rsidRDefault="00A73F69" w:rsidP="003B5E07">
      <w:pPr>
        <w:rPr>
          <w:color w:val="000000" w:themeColor="text1"/>
        </w:rPr>
      </w:pPr>
      <w:r>
        <w:rPr>
          <w:color w:val="000000" w:themeColor="text1"/>
        </w:rPr>
        <w:t>Signed: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Dated:</w:t>
      </w:r>
    </w:p>
    <w:p w14:paraId="3CC28E7D" w14:textId="79131473" w:rsidR="00844065" w:rsidRDefault="00A73F69" w:rsidP="003B5E07">
      <w:pPr>
        <w:rPr>
          <w:color w:val="000000" w:themeColor="text1"/>
        </w:rPr>
      </w:pPr>
      <w:r>
        <w:rPr>
          <w:color w:val="000000" w:themeColor="text1"/>
        </w:rPr>
        <w:t>_________________________________________</w:t>
      </w:r>
      <w:r>
        <w:rPr>
          <w:color w:val="000000" w:themeColor="text1"/>
        </w:rPr>
        <w:tab/>
        <w:t>__________________</w:t>
      </w:r>
    </w:p>
    <w:p w14:paraId="6C046980" w14:textId="005038BB" w:rsidR="009E3B40" w:rsidRDefault="009E3B40" w:rsidP="003B5E07">
      <w:pPr>
        <w:rPr>
          <w:color w:val="000000" w:themeColor="text1"/>
        </w:rPr>
      </w:pPr>
    </w:p>
    <w:p w14:paraId="51752D65" w14:textId="5469A4CE" w:rsidR="009E3B40" w:rsidRPr="00D83D67" w:rsidRDefault="009E3B40" w:rsidP="00D83D67">
      <w:pPr>
        <w:rPr>
          <w:rFonts w:eastAsia="Times New Roman" w:cstheme="minorHAnsi"/>
          <w:color w:val="000000"/>
          <w:sz w:val="20"/>
          <w:szCs w:val="20"/>
        </w:rPr>
      </w:pPr>
      <w:r w:rsidRPr="00D83D67">
        <w:rPr>
          <w:rFonts w:cstheme="minorHAnsi"/>
          <w:color w:val="000000" w:themeColor="text1"/>
          <w:sz w:val="20"/>
          <w:szCs w:val="20"/>
        </w:rPr>
        <w:t xml:space="preserve">Make Checks Payable to: Scotland AME Zion Church, </w:t>
      </w:r>
      <w:r w:rsidR="00AE2E00">
        <w:rPr>
          <w:rFonts w:eastAsia="Times New Roman" w:cstheme="minorHAnsi"/>
          <w:color w:val="000000"/>
          <w:sz w:val="20"/>
          <w:szCs w:val="20"/>
        </w:rPr>
        <w:t>10902 Seven Locks Road, Potomac, MD 20854</w:t>
      </w:r>
    </w:p>
    <w:p w14:paraId="41FB864E" w14:textId="77777777" w:rsidR="001B52D9" w:rsidRDefault="009E3B40" w:rsidP="009E3B40">
      <w:pPr>
        <w:rPr>
          <w:rFonts w:cstheme="minorHAnsi"/>
          <w:color w:val="000000" w:themeColor="text1"/>
          <w:sz w:val="20"/>
          <w:szCs w:val="20"/>
        </w:rPr>
      </w:pPr>
      <w:r w:rsidRPr="00D83D67">
        <w:rPr>
          <w:rFonts w:cstheme="minorHAnsi"/>
          <w:color w:val="000000" w:themeColor="text1"/>
          <w:sz w:val="20"/>
          <w:szCs w:val="20"/>
        </w:rPr>
        <w:t>Please notate: Second Century Project</w:t>
      </w:r>
    </w:p>
    <w:p w14:paraId="209D20B2" w14:textId="37504577" w:rsidR="009E3B40" w:rsidRPr="001B52D9" w:rsidRDefault="001B52D9" w:rsidP="009E3B40">
      <w:pPr>
        <w:rPr>
          <w:rFonts w:cstheme="minorHAnsi"/>
          <w:color w:val="000000" w:themeColor="text1"/>
          <w:sz w:val="20"/>
          <w:szCs w:val="20"/>
        </w:rPr>
      </w:pPr>
      <w:r w:rsidRPr="001B52D9">
        <w:rPr>
          <w:rFonts w:cstheme="minorHAnsi"/>
          <w:color w:val="000000" w:themeColor="text1"/>
          <w:sz w:val="20"/>
          <w:szCs w:val="20"/>
        </w:rPr>
        <w:t xml:space="preserve"> (If you prefer to donate to </w:t>
      </w:r>
      <w:r>
        <w:rPr>
          <w:rFonts w:cstheme="minorHAnsi"/>
          <w:color w:val="000000" w:themeColor="text1"/>
          <w:sz w:val="20"/>
          <w:szCs w:val="20"/>
        </w:rPr>
        <w:t xml:space="preserve">or support </w:t>
      </w:r>
      <w:r w:rsidRPr="001B52D9">
        <w:rPr>
          <w:rFonts w:cstheme="minorHAnsi"/>
          <w:color w:val="000000" w:themeColor="text1"/>
          <w:sz w:val="20"/>
          <w:szCs w:val="20"/>
        </w:rPr>
        <w:t>the Scotland Juneteenth Festival instead, please contact Paul Tukey @ paul.tukey@glenstone.org)</w:t>
      </w:r>
    </w:p>
    <w:p w14:paraId="695C3ADF" w14:textId="77777777" w:rsidR="001B52D9" w:rsidRPr="001B52D9" w:rsidRDefault="001B52D9">
      <w:pPr>
        <w:rPr>
          <w:rFonts w:cstheme="minorHAnsi"/>
          <w:color w:val="000000" w:themeColor="text1"/>
          <w:sz w:val="20"/>
          <w:szCs w:val="20"/>
        </w:rPr>
      </w:pPr>
    </w:p>
    <w:sectPr w:rsidR="001B52D9" w:rsidRPr="001B52D9" w:rsidSect="00D75EA1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A010D"/>
    <w:multiLevelType w:val="hybridMultilevel"/>
    <w:tmpl w:val="7C844E70"/>
    <w:lvl w:ilvl="0" w:tplc="836C2C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3482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065"/>
    <w:rsid w:val="00017284"/>
    <w:rsid w:val="000207D9"/>
    <w:rsid w:val="00020BA7"/>
    <w:rsid w:val="00020D71"/>
    <w:rsid w:val="000255A8"/>
    <w:rsid w:val="00055CEB"/>
    <w:rsid w:val="00063EF3"/>
    <w:rsid w:val="0006426C"/>
    <w:rsid w:val="000713FB"/>
    <w:rsid w:val="000A0369"/>
    <w:rsid w:val="000A6737"/>
    <w:rsid w:val="000A7B5F"/>
    <w:rsid w:val="000B5FF8"/>
    <w:rsid w:val="000C257E"/>
    <w:rsid w:val="000E01A5"/>
    <w:rsid w:val="000E06E8"/>
    <w:rsid w:val="000E182F"/>
    <w:rsid w:val="000F28EF"/>
    <w:rsid w:val="000F75EA"/>
    <w:rsid w:val="00103881"/>
    <w:rsid w:val="001058CD"/>
    <w:rsid w:val="001075D1"/>
    <w:rsid w:val="00116D6D"/>
    <w:rsid w:val="00120566"/>
    <w:rsid w:val="001223DE"/>
    <w:rsid w:val="001350C2"/>
    <w:rsid w:val="001415C6"/>
    <w:rsid w:val="00150AEB"/>
    <w:rsid w:val="00152E16"/>
    <w:rsid w:val="00154000"/>
    <w:rsid w:val="001664FF"/>
    <w:rsid w:val="00167616"/>
    <w:rsid w:val="0017277E"/>
    <w:rsid w:val="001810C7"/>
    <w:rsid w:val="001919F9"/>
    <w:rsid w:val="0019560F"/>
    <w:rsid w:val="001A19A4"/>
    <w:rsid w:val="001A48C0"/>
    <w:rsid w:val="001A7871"/>
    <w:rsid w:val="001B3D7E"/>
    <w:rsid w:val="001B52D9"/>
    <w:rsid w:val="001C3787"/>
    <w:rsid w:val="001C3DC0"/>
    <w:rsid w:val="001C7B2F"/>
    <w:rsid w:val="001D54EC"/>
    <w:rsid w:val="00212433"/>
    <w:rsid w:val="002131D4"/>
    <w:rsid w:val="0021611A"/>
    <w:rsid w:val="002272FB"/>
    <w:rsid w:val="00242E17"/>
    <w:rsid w:val="0024739E"/>
    <w:rsid w:val="0025294D"/>
    <w:rsid w:val="002656F8"/>
    <w:rsid w:val="002702C7"/>
    <w:rsid w:val="00283C93"/>
    <w:rsid w:val="00283E67"/>
    <w:rsid w:val="00287503"/>
    <w:rsid w:val="00290716"/>
    <w:rsid w:val="002E1EB1"/>
    <w:rsid w:val="00301946"/>
    <w:rsid w:val="00307F97"/>
    <w:rsid w:val="003116DE"/>
    <w:rsid w:val="00313FAB"/>
    <w:rsid w:val="00322A47"/>
    <w:rsid w:val="00322A9E"/>
    <w:rsid w:val="00323BB3"/>
    <w:rsid w:val="0032573D"/>
    <w:rsid w:val="00342B26"/>
    <w:rsid w:val="003602F8"/>
    <w:rsid w:val="00377357"/>
    <w:rsid w:val="00382AF0"/>
    <w:rsid w:val="003869E5"/>
    <w:rsid w:val="0038702C"/>
    <w:rsid w:val="003871C3"/>
    <w:rsid w:val="0038725B"/>
    <w:rsid w:val="00391ED7"/>
    <w:rsid w:val="003932CE"/>
    <w:rsid w:val="0039588D"/>
    <w:rsid w:val="003A0DFF"/>
    <w:rsid w:val="003A2FAE"/>
    <w:rsid w:val="003B5E07"/>
    <w:rsid w:val="003C27BC"/>
    <w:rsid w:val="003E0792"/>
    <w:rsid w:val="003F4470"/>
    <w:rsid w:val="00405D6F"/>
    <w:rsid w:val="00421F75"/>
    <w:rsid w:val="004328B7"/>
    <w:rsid w:val="00436F56"/>
    <w:rsid w:val="00442599"/>
    <w:rsid w:val="0047529E"/>
    <w:rsid w:val="004872BB"/>
    <w:rsid w:val="004B4043"/>
    <w:rsid w:val="004B5BC0"/>
    <w:rsid w:val="004D0EF9"/>
    <w:rsid w:val="0050319F"/>
    <w:rsid w:val="0050524C"/>
    <w:rsid w:val="00505BE8"/>
    <w:rsid w:val="00525129"/>
    <w:rsid w:val="00534183"/>
    <w:rsid w:val="0055751D"/>
    <w:rsid w:val="00557C10"/>
    <w:rsid w:val="0059097E"/>
    <w:rsid w:val="005B0635"/>
    <w:rsid w:val="005C174C"/>
    <w:rsid w:val="005C5246"/>
    <w:rsid w:val="005D02BB"/>
    <w:rsid w:val="005D1465"/>
    <w:rsid w:val="005D2388"/>
    <w:rsid w:val="005D3D0F"/>
    <w:rsid w:val="005E3DB5"/>
    <w:rsid w:val="005E71CA"/>
    <w:rsid w:val="005F176C"/>
    <w:rsid w:val="005F2C33"/>
    <w:rsid w:val="005F3F51"/>
    <w:rsid w:val="00605D10"/>
    <w:rsid w:val="00605ED2"/>
    <w:rsid w:val="00615749"/>
    <w:rsid w:val="006204C7"/>
    <w:rsid w:val="00622D21"/>
    <w:rsid w:val="00625DD3"/>
    <w:rsid w:val="006264F4"/>
    <w:rsid w:val="006306BE"/>
    <w:rsid w:val="00635336"/>
    <w:rsid w:val="00652006"/>
    <w:rsid w:val="00680723"/>
    <w:rsid w:val="00682FBB"/>
    <w:rsid w:val="0068506F"/>
    <w:rsid w:val="006934EE"/>
    <w:rsid w:val="006B0399"/>
    <w:rsid w:val="006B4E5A"/>
    <w:rsid w:val="006D0889"/>
    <w:rsid w:val="006E3572"/>
    <w:rsid w:val="006F5E8B"/>
    <w:rsid w:val="006F6EE7"/>
    <w:rsid w:val="00716EB9"/>
    <w:rsid w:val="007257ED"/>
    <w:rsid w:val="007339E9"/>
    <w:rsid w:val="00745DBA"/>
    <w:rsid w:val="00750C44"/>
    <w:rsid w:val="00764E59"/>
    <w:rsid w:val="007723C2"/>
    <w:rsid w:val="00780057"/>
    <w:rsid w:val="00795AF4"/>
    <w:rsid w:val="007A4D0D"/>
    <w:rsid w:val="007A527E"/>
    <w:rsid w:val="007B3862"/>
    <w:rsid w:val="007B3E01"/>
    <w:rsid w:val="007D21B3"/>
    <w:rsid w:val="007D22B0"/>
    <w:rsid w:val="007D3ECC"/>
    <w:rsid w:val="007D4661"/>
    <w:rsid w:val="007D4EF3"/>
    <w:rsid w:val="007E359F"/>
    <w:rsid w:val="00803BCB"/>
    <w:rsid w:val="00815B67"/>
    <w:rsid w:val="00821F04"/>
    <w:rsid w:val="00831251"/>
    <w:rsid w:val="008314D3"/>
    <w:rsid w:val="00844065"/>
    <w:rsid w:val="00860CE3"/>
    <w:rsid w:val="00864425"/>
    <w:rsid w:val="008B55EF"/>
    <w:rsid w:val="008D084F"/>
    <w:rsid w:val="008D64A5"/>
    <w:rsid w:val="008E77B8"/>
    <w:rsid w:val="008F04FB"/>
    <w:rsid w:val="0093149D"/>
    <w:rsid w:val="009346E9"/>
    <w:rsid w:val="00944D5A"/>
    <w:rsid w:val="009617BB"/>
    <w:rsid w:val="009817DB"/>
    <w:rsid w:val="00985F31"/>
    <w:rsid w:val="009C24D5"/>
    <w:rsid w:val="009E3B40"/>
    <w:rsid w:val="009E4C01"/>
    <w:rsid w:val="00A16A36"/>
    <w:rsid w:val="00A16AC0"/>
    <w:rsid w:val="00A50E15"/>
    <w:rsid w:val="00A55D92"/>
    <w:rsid w:val="00A57696"/>
    <w:rsid w:val="00A64BD0"/>
    <w:rsid w:val="00A71096"/>
    <w:rsid w:val="00A73F69"/>
    <w:rsid w:val="00A96D9A"/>
    <w:rsid w:val="00AA0756"/>
    <w:rsid w:val="00AA3025"/>
    <w:rsid w:val="00AA6A61"/>
    <w:rsid w:val="00AA7505"/>
    <w:rsid w:val="00AB51E5"/>
    <w:rsid w:val="00AE23FC"/>
    <w:rsid w:val="00AE2E00"/>
    <w:rsid w:val="00AE5184"/>
    <w:rsid w:val="00AF3C89"/>
    <w:rsid w:val="00AF7273"/>
    <w:rsid w:val="00B00678"/>
    <w:rsid w:val="00B067E1"/>
    <w:rsid w:val="00B07F8A"/>
    <w:rsid w:val="00B21B7D"/>
    <w:rsid w:val="00B528DA"/>
    <w:rsid w:val="00B764E2"/>
    <w:rsid w:val="00B92D82"/>
    <w:rsid w:val="00B93C95"/>
    <w:rsid w:val="00B95E6C"/>
    <w:rsid w:val="00B9661C"/>
    <w:rsid w:val="00BB1846"/>
    <w:rsid w:val="00BB3182"/>
    <w:rsid w:val="00BC4EAD"/>
    <w:rsid w:val="00BC68B6"/>
    <w:rsid w:val="00BD674C"/>
    <w:rsid w:val="00C32B3D"/>
    <w:rsid w:val="00C3758E"/>
    <w:rsid w:val="00C60586"/>
    <w:rsid w:val="00C70852"/>
    <w:rsid w:val="00C93B2F"/>
    <w:rsid w:val="00CA1187"/>
    <w:rsid w:val="00CA57A5"/>
    <w:rsid w:val="00CB2659"/>
    <w:rsid w:val="00CD6BB9"/>
    <w:rsid w:val="00CE110F"/>
    <w:rsid w:val="00CE5391"/>
    <w:rsid w:val="00CF333E"/>
    <w:rsid w:val="00CF6030"/>
    <w:rsid w:val="00CF7295"/>
    <w:rsid w:val="00D217EA"/>
    <w:rsid w:val="00D26BF7"/>
    <w:rsid w:val="00D312EE"/>
    <w:rsid w:val="00D41B93"/>
    <w:rsid w:val="00D4731B"/>
    <w:rsid w:val="00D5545A"/>
    <w:rsid w:val="00D7131A"/>
    <w:rsid w:val="00D75EA1"/>
    <w:rsid w:val="00D83D67"/>
    <w:rsid w:val="00DA6189"/>
    <w:rsid w:val="00DB0746"/>
    <w:rsid w:val="00DC105D"/>
    <w:rsid w:val="00DC5374"/>
    <w:rsid w:val="00DC6ABB"/>
    <w:rsid w:val="00DD06F6"/>
    <w:rsid w:val="00DD1036"/>
    <w:rsid w:val="00DF044B"/>
    <w:rsid w:val="00DF5CD4"/>
    <w:rsid w:val="00E0339E"/>
    <w:rsid w:val="00E26FFB"/>
    <w:rsid w:val="00E41D92"/>
    <w:rsid w:val="00E5559B"/>
    <w:rsid w:val="00E62D09"/>
    <w:rsid w:val="00E66FF5"/>
    <w:rsid w:val="00E9573B"/>
    <w:rsid w:val="00EA112B"/>
    <w:rsid w:val="00EA298F"/>
    <w:rsid w:val="00EB2685"/>
    <w:rsid w:val="00EB3935"/>
    <w:rsid w:val="00EC537F"/>
    <w:rsid w:val="00EC6A91"/>
    <w:rsid w:val="00EC73EE"/>
    <w:rsid w:val="00EE5646"/>
    <w:rsid w:val="00EE7C63"/>
    <w:rsid w:val="00EF08E4"/>
    <w:rsid w:val="00F01319"/>
    <w:rsid w:val="00F01C64"/>
    <w:rsid w:val="00F06CCD"/>
    <w:rsid w:val="00F36DB3"/>
    <w:rsid w:val="00F60BD4"/>
    <w:rsid w:val="00F67DF9"/>
    <w:rsid w:val="00F8175D"/>
    <w:rsid w:val="00FA186F"/>
    <w:rsid w:val="00FB0214"/>
    <w:rsid w:val="00FD29D3"/>
    <w:rsid w:val="00FD2C8F"/>
    <w:rsid w:val="00FE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01AAE"/>
  <w14:defaultImageDpi w14:val="32767"/>
  <w15:chartTrackingRefBased/>
  <w15:docId w15:val="{3066E7E2-F070-B346-9BFD-A0F4CA48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Tukey</dc:creator>
  <cp:keywords/>
  <dc:description/>
  <cp:lastModifiedBy>Paul Tukey</cp:lastModifiedBy>
  <cp:revision>13</cp:revision>
  <dcterms:created xsi:type="dcterms:W3CDTF">2022-06-14T00:48:00Z</dcterms:created>
  <dcterms:modified xsi:type="dcterms:W3CDTF">2023-02-06T00:06:00Z</dcterms:modified>
</cp:coreProperties>
</file>